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20A2" w14:textId="7A753E5D" w:rsidR="000B43AF" w:rsidRDefault="000154D1">
      <w:r>
        <w:rPr>
          <w:noProof/>
          <w:lang w:eastAsia="en-GB"/>
        </w:rPr>
        <w:drawing>
          <wp:inline distT="0" distB="0" distL="0" distR="0" wp14:anchorId="5A771EEF" wp14:editId="26EA9816">
            <wp:extent cx="6162675" cy="9129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kBanner.jpg"/>
                    <pic:cNvPicPr/>
                  </pic:nvPicPr>
                  <pic:blipFill>
                    <a:blip r:embed="rId6">
                      <a:extLst>
                        <a:ext uri="{28A0092B-C50C-407E-A947-70E740481C1C}">
                          <a14:useLocalDpi xmlns:a14="http://schemas.microsoft.com/office/drawing/2010/main" val="0"/>
                        </a:ext>
                      </a:extLst>
                    </a:blip>
                    <a:stretch>
                      <a:fillRect/>
                    </a:stretch>
                  </pic:blipFill>
                  <pic:spPr>
                    <a:xfrm>
                      <a:off x="0" y="0"/>
                      <a:ext cx="6277805" cy="930045"/>
                    </a:xfrm>
                    <a:prstGeom prst="rect">
                      <a:avLst/>
                    </a:prstGeom>
                  </pic:spPr>
                </pic:pic>
              </a:graphicData>
            </a:graphic>
          </wp:inline>
        </w:drawing>
      </w:r>
    </w:p>
    <w:p w14:paraId="7EE67C94" w14:textId="77777777" w:rsidR="007A06F4" w:rsidRDefault="007A06F4"/>
    <w:p w14:paraId="2FECD14C" w14:textId="0F69A968" w:rsidR="000B43AF" w:rsidRDefault="000B43AF" w:rsidP="000B43AF">
      <w:pPr>
        <w:rPr>
          <w:b/>
        </w:rPr>
      </w:pPr>
    </w:p>
    <w:p w14:paraId="5A6A25E7" w14:textId="11B13FC0" w:rsidR="00BB0A44" w:rsidRDefault="005467E5" w:rsidP="00CE1939">
      <w:pPr>
        <w:pStyle w:val="Heading1"/>
      </w:pPr>
      <w:r>
        <w:t>Membership Details for The Sharks</w:t>
      </w:r>
    </w:p>
    <w:p w14:paraId="57E76DC2" w14:textId="646A907A" w:rsidR="005467E5" w:rsidRDefault="005467E5" w:rsidP="005467E5"/>
    <w:p w14:paraId="673592D3" w14:textId="0C220C6A" w:rsidR="005467E5" w:rsidRDefault="005467E5" w:rsidP="005467E5">
      <w:r>
        <w:t>Please provide the following information for each active paddler.</w:t>
      </w:r>
    </w:p>
    <w:p w14:paraId="1142E4F3" w14:textId="4E55F8B9" w:rsidR="005467E5" w:rsidRDefault="005467E5" w:rsidP="005467E5"/>
    <w:p w14:paraId="53339EC2" w14:textId="7E5E523D" w:rsidR="005467E5" w:rsidRDefault="005467E5" w:rsidP="005467E5"/>
    <w:p w14:paraId="0385DF3B" w14:textId="452C3742" w:rsidR="005467E5" w:rsidRDefault="005467E5" w:rsidP="005467E5">
      <w:r>
        <w:t>Name:  ……………………………………………………………………………………………………………………</w:t>
      </w:r>
      <w:r w:rsidR="00C92189">
        <w:t>…</w:t>
      </w:r>
      <w:bookmarkStart w:id="0" w:name="_GoBack"/>
      <w:bookmarkEnd w:id="0"/>
      <w:r w:rsidR="008A6EED">
        <w:t>M/F</w:t>
      </w:r>
    </w:p>
    <w:p w14:paraId="1B3EDF3A" w14:textId="56066E10" w:rsidR="005467E5" w:rsidRDefault="005467E5" w:rsidP="005467E5"/>
    <w:p w14:paraId="4FB94C47" w14:textId="2DC53359" w:rsidR="005467E5" w:rsidRDefault="005467E5" w:rsidP="005467E5">
      <w:r>
        <w:t>Address: …………………………………………………………………………………………………………………………..</w:t>
      </w:r>
    </w:p>
    <w:p w14:paraId="014FA8A4" w14:textId="68053DBE" w:rsidR="005467E5" w:rsidRDefault="005467E5" w:rsidP="005467E5"/>
    <w:p w14:paraId="2C1E9BA2" w14:textId="7098AA41" w:rsidR="005467E5" w:rsidRDefault="005467E5" w:rsidP="005467E5">
      <w:r>
        <w:t>…………………………………………………………………………………………………………………………………………</w:t>
      </w:r>
    </w:p>
    <w:p w14:paraId="2BC861B2" w14:textId="4158BAA9" w:rsidR="005467E5" w:rsidRDefault="005467E5" w:rsidP="005467E5"/>
    <w:p w14:paraId="03FDCCCD" w14:textId="6F9CA364" w:rsidR="005467E5" w:rsidRDefault="005467E5" w:rsidP="005467E5">
      <w:r>
        <w:t>Post Code: ……………………….     Tele</w:t>
      </w:r>
      <w:r w:rsidR="0026431E">
        <w:t>phone number: ………………………………………………………….</w:t>
      </w:r>
    </w:p>
    <w:p w14:paraId="67352DC2" w14:textId="7E29642F" w:rsidR="0026431E" w:rsidRDefault="0026431E" w:rsidP="005467E5"/>
    <w:p w14:paraId="14F550D1" w14:textId="451C01E7" w:rsidR="0026431E" w:rsidRDefault="0026431E" w:rsidP="005467E5">
      <w:r>
        <w:t>Email Address: ………………………………………………………………………………………………………………..</w:t>
      </w:r>
    </w:p>
    <w:p w14:paraId="5E81C997" w14:textId="341F9B6B" w:rsidR="0026431E" w:rsidRDefault="0026431E" w:rsidP="005467E5"/>
    <w:p w14:paraId="3B9A317C" w14:textId="0EC5254B" w:rsidR="0026431E" w:rsidRDefault="0026431E" w:rsidP="005467E5">
      <w:r>
        <w:t>Date of Birth …………………………….. School</w:t>
      </w:r>
      <w:r w:rsidR="000D07A2">
        <w:t xml:space="preserve"> if applicable: ……………………………………………………</w:t>
      </w:r>
    </w:p>
    <w:p w14:paraId="3C346A6A" w14:textId="41E338E1" w:rsidR="000D07A2" w:rsidRDefault="000D07A2" w:rsidP="005467E5"/>
    <w:p w14:paraId="4509D772" w14:textId="32F5900A" w:rsidR="000D07A2" w:rsidRDefault="000D07A2" w:rsidP="005467E5">
      <w:r>
        <w:t>Parent or carer if under 16: …………………………………………………………………………………………….</w:t>
      </w:r>
    </w:p>
    <w:p w14:paraId="11A39AF0" w14:textId="4C7BB1B8" w:rsidR="000D07A2" w:rsidRDefault="000D07A2" w:rsidP="005467E5"/>
    <w:p w14:paraId="405DB317" w14:textId="495C7147" w:rsidR="000D07A2" w:rsidRDefault="00B810AC" w:rsidP="005467E5">
      <w:r>
        <w:t>Emergency Contact</w:t>
      </w:r>
      <w:r w:rsidR="002032C1">
        <w:t xml:space="preserve"> Telephone Number: …………………………………………………………………………..</w:t>
      </w:r>
    </w:p>
    <w:p w14:paraId="7A729DCF" w14:textId="1A1D196B" w:rsidR="002032C1" w:rsidRDefault="002032C1" w:rsidP="005467E5"/>
    <w:p w14:paraId="6964E43A" w14:textId="51175C75" w:rsidR="002032C1" w:rsidRDefault="002032C1" w:rsidP="005467E5">
      <w:r>
        <w:t xml:space="preserve">Are there any special needs </w:t>
      </w:r>
      <w:r w:rsidR="006442F7">
        <w:t>you would like us to</w:t>
      </w:r>
      <w:r>
        <w:t xml:space="preserve"> be aware of that will help us to </w:t>
      </w:r>
      <w:r w:rsidR="00551EEA">
        <w:t>provide a better learning environment? Please continue overleaf if necessary.</w:t>
      </w:r>
    </w:p>
    <w:p w14:paraId="0DB93BF7" w14:textId="163E39FD" w:rsidR="00551EEA" w:rsidRDefault="00551EEA" w:rsidP="005467E5"/>
    <w:p w14:paraId="6C436EC8" w14:textId="71FDE09F" w:rsidR="00551EEA" w:rsidRDefault="00551EEA" w:rsidP="005467E5"/>
    <w:p w14:paraId="339F183E" w14:textId="7971CC53" w:rsidR="00551EEA" w:rsidRDefault="00551EEA" w:rsidP="005467E5"/>
    <w:p w14:paraId="08A1812F" w14:textId="77777777" w:rsidR="00551EEA" w:rsidRDefault="00551EEA" w:rsidP="005467E5"/>
    <w:p w14:paraId="2245399F" w14:textId="77777777" w:rsidR="00551EEA" w:rsidRDefault="00551EEA" w:rsidP="005467E5"/>
    <w:p w14:paraId="1DB88923" w14:textId="52703157" w:rsidR="00551EEA" w:rsidRDefault="00551EEA" w:rsidP="005467E5">
      <w:r>
        <w:t xml:space="preserve">Are there any medical needs </w:t>
      </w:r>
      <w:r w:rsidR="006442F7">
        <w:t xml:space="preserve">you would like us to </w:t>
      </w:r>
      <w:r>
        <w:t>be aware of?</w:t>
      </w:r>
      <w:r w:rsidR="00FE2F37">
        <w:t xml:space="preserve"> Please continue overleaf if necessary.</w:t>
      </w:r>
    </w:p>
    <w:p w14:paraId="67BCBE1D" w14:textId="4ED64736" w:rsidR="00551EEA" w:rsidRDefault="00551EEA" w:rsidP="005467E5"/>
    <w:p w14:paraId="0D76B2F2" w14:textId="1DBB969A" w:rsidR="00551EEA" w:rsidRDefault="00551EEA" w:rsidP="005467E5"/>
    <w:p w14:paraId="408D5DA0" w14:textId="0A4D8823" w:rsidR="00551EEA" w:rsidRDefault="00551EEA" w:rsidP="005467E5"/>
    <w:p w14:paraId="5B6C655B" w14:textId="68792833" w:rsidR="00551EEA" w:rsidRDefault="00551EEA" w:rsidP="005467E5"/>
    <w:p w14:paraId="0B082C0F" w14:textId="14863BA4" w:rsidR="00551EEA" w:rsidRDefault="002F764B" w:rsidP="005467E5">
      <w:r>
        <w:t>Please note, we may take photographs of participants at our sessions, they will not be used or sold for commercial purposes, we may use them to promote The Sharks and The Sharks’ activities, please let us know if you do not want this to happen</w:t>
      </w:r>
      <w:r w:rsidR="00836A43">
        <w:t>. We may share them with partner organisations, but not commercial organisations.</w:t>
      </w:r>
    </w:p>
    <w:p w14:paraId="7CAAC496" w14:textId="3E44AFAB" w:rsidR="00836A43" w:rsidRDefault="00836A43" w:rsidP="005467E5"/>
    <w:p w14:paraId="6C1412A7" w14:textId="2D2628D9" w:rsidR="00836A43" w:rsidRDefault="00836A43" w:rsidP="005467E5">
      <w:r>
        <w:t xml:space="preserve">Information provided is confidential and will not be shared without your </w:t>
      </w:r>
      <w:r w:rsidR="007D5EA7">
        <w:t>permission, it is just so we can keep a record of progress and for your safety.</w:t>
      </w:r>
    </w:p>
    <w:p w14:paraId="2BF9D1D8" w14:textId="29F40A1C" w:rsidR="00FE2F37" w:rsidRDefault="00FE2F37" w:rsidP="005467E5"/>
    <w:p w14:paraId="1234A852" w14:textId="1AE06FCE" w:rsidR="00FE2F37" w:rsidRDefault="00FE2F37" w:rsidP="005467E5">
      <w:r>
        <w:t xml:space="preserve">We are a not-not-for-profit Club and we are affiliated to British Canoeing </w:t>
      </w:r>
      <w:r w:rsidR="00346124">
        <w:t>(100653), the Sport</w:t>
      </w:r>
      <w:r w:rsidR="00F9489A">
        <w:t>’</w:t>
      </w:r>
      <w:r w:rsidR="00346124">
        <w:t>s Governing Body.</w:t>
      </w:r>
    </w:p>
    <w:p w14:paraId="30E2A806" w14:textId="0254CAB8" w:rsidR="007D5EA7" w:rsidRDefault="007D5EA7" w:rsidP="005467E5"/>
    <w:p w14:paraId="09F1B4D6" w14:textId="77777777" w:rsidR="007D5EA7" w:rsidRPr="005467E5" w:rsidRDefault="007D5EA7" w:rsidP="005467E5"/>
    <w:p w14:paraId="7C38D1F7" w14:textId="77777777" w:rsidR="00BB0A44" w:rsidRPr="00DD09C2" w:rsidRDefault="00BB0A44" w:rsidP="000B43AF"/>
    <w:sectPr w:rsidR="00BB0A44" w:rsidRPr="00DD09C2" w:rsidSect="000154D1">
      <w:footerReference w:type="default" r:id="rId7"/>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A832" w14:textId="77777777" w:rsidR="00E30E14" w:rsidRDefault="00E30E14" w:rsidP="00F961CF">
      <w:r>
        <w:separator/>
      </w:r>
    </w:p>
  </w:endnote>
  <w:endnote w:type="continuationSeparator" w:id="0">
    <w:p w14:paraId="2FB41B75" w14:textId="77777777" w:rsidR="00E30E14" w:rsidRDefault="00E30E14" w:rsidP="00F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206F" w14:textId="77777777" w:rsidR="00F140AE" w:rsidRPr="005663F3" w:rsidRDefault="00F140AE" w:rsidP="00F140AE">
    <w:pPr>
      <w:pStyle w:val="Footer"/>
      <w:jc w:val="center"/>
      <w:rPr>
        <w:color w:val="FF0000"/>
      </w:rPr>
    </w:pPr>
    <w:r w:rsidRPr="005663F3">
      <w:rPr>
        <w:color w:val="FF0000"/>
      </w:rPr>
      <w:t>London’s Best Satellite Sports Club – according to Sport England</w:t>
    </w:r>
  </w:p>
  <w:p w14:paraId="33AA0310" w14:textId="77777777" w:rsidR="00F140AE" w:rsidRDefault="00C92189" w:rsidP="00F140AE">
    <w:pPr>
      <w:pStyle w:val="Footer"/>
      <w:jc w:val="center"/>
    </w:pPr>
    <w:hyperlink r:id="rId1" w:history="1">
      <w:r w:rsidR="00F140AE" w:rsidRPr="00C15FE8">
        <w:rPr>
          <w:rStyle w:val="Hyperlink"/>
        </w:rPr>
        <w:t>www.thesharks.org.uk</w:t>
      </w:r>
    </w:hyperlink>
    <w:r w:rsidR="00F140AE">
      <w:t xml:space="preserve">: Telephone 07951 770241: Email </w:t>
    </w:r>
    <w:hyperlink r:id="rId2" w:history="1">
      <w:r w:rsidR="00F140AE" w:rsidRPr="00916D36">
        <w:rPr>
          <w:rStyle w:val="Hyperlink"/>
        </w:rPr>
        <w:t>canoeing@thesharks.org.uk</w:t>
      </w:r>
    </w:hyperlink>
    <w:r w:rsidR="00F140AE">
      <w:t>.</w:t>
    </w:r>
  </w:p>
  <w:p w14:paraId="1C445442" w14:textId="77777777" w:rsidR="00F961CF" w:rsidRDefault="00F961C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0FD2" w14:textId="77777777" w:rsidR="00E30E14" w:rsidRDefault="00E30E14" w:rsidP="00F961CF">
      <w:r>
        <w:separator/>
      </w:r>
    </w:p>
  </w:footnote>
  <w:footnote w:type="continuationSeparator" w:id="0">
    <w:p w14:paraId="2500476B" w14:textId="77777777" w:rsidR="00E30E14" w:rsidRDefault="00E30E14" w:rsidP="00F9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D1"/>
    <w:rsid w:val="000033B8"/>
    <w:rsid w:val="000154D1"/>
    <w:rsid w:val="00044296"/>
    <w:rsid w:val="00063ECF"/>
    <w:rsid w:val="000679C3"/>
    <w:rsid w:val="00073E2D"/>
    <w:rsid w:val="000B06E4"/>
    <w:rsid w:val="000B38FF"/>
    <w:rsid w:val="000B43AF"/>
    <w:rsid w:val="000C72DF"/>
    <w:rsid w:val="000D07A2"/>
    <w:rsid w:val="001245C1"/>
    <w:rsid w:val="001303A2"/>
    <w:rsid w:val="00137529"/>
    <w:rsid w:val="001B38AC"/>
    <w:rsid w:val="001B65E6"/>
    <w:rsid w:val="001C15D8"/>
    <w:rsid w:val="001F3ABD"/>
    <w:rsid w:val="002032C1"/>
    <w:rsid w:val="00225B29"/>
    <w:rsid w:val="00256EA5"/>
    <w:rsid w:val="0026431E"/>
    <w:rsid w:val="002845AF"/>
    <w:rsid w:val="002D4206"/>
    <w:rsid w:val="002F476E"/>
    <w:rsid w:val="002F6F42"/>
    <w:rsid w:val="002F764B"/>
    <w:rsid w:val="003137BF"/>
    <w:rsid w:val="003252AC"/>
    <w:rsid w:val="0032565F"/>
    <w:rsid w:val="00337C74"/>
    <w:rsid w:val="00346124"/>
    <w:rsid w:val="00381C0A"/>
    <w:rsid w:val="003A4788"/>
    <w:rsid w:val="003E270B"/>
    <w:rsid w:val="00446CE2"/>
    <w:rsid w:val="0045006A"/>
    <w:rsid w:val="004A6E4B"/>
    <w:rsid w:val="004C3DC9"/>
    <w:rsid w:val="004E615B"/>
    <w:rsid w:val="00522986"/>
    <w:rsid w:val="00531ACD"/>
    <w:rsid w:val="005467E5"/>
    <w:rsid w:val="00551EEA"/>
    <w:rsid w:val="005616AA"/>
    <w:rsid w:val="005D1164"/>
    <w:rsid w:val="00601DC3"/>
    <w:rsid w:val="006442F7"/>
    <w:rsid w:val="00695F12"/>
    <w:rsid w:val="006E540F"/>
    <w:rsid w:val="00724549"/>
    <w:rsid w:val="00734639"/>
    <w:rsid w:val="007644CE"/>
    <w:rsid w:val="00781328"/>
    <w:rsid w:val="007A06F4"/>
    <w:rsid w:val="007D5EA7"/>
    <w:rsid w:val="007E178F"/>
    <w:rsid w:val="00810758"/>
    <w:rsid w:val="00836A43"/>
    <w:rsid w:val="0084063A"/>
    <w:rsid w:val="00865A82"/>
    <w:rsid w:val="00876462"/>
    <w:rsid w:val="0089628C"/>
    <w:rsid w:val="008A6EED"/>
    <w:rsid w:val="008B6E3A"/>
    <w:rsid w:val="008C383B"/>
    <w:rsid w:val="00986D94"/>
    <w:rsid w:val="009B0C31"/>
    <w:rsid w:val="009B1537"/>
    <w:rsid w:val="009B5B20"/>
    <w:rsid w:val="009F2544"/>
    <w:rsid w:val="00A4148B"/>
    <w:rsid w:val="00A55F17"/>
    <w:rsid w:val="00A92B35"/>
    <w:rsid w:val="00B762BC"/>
    <w:rsid w:val="00B810AC"/>
    <w:rsid w:val="00B969FC"/>
    <w:rsid w:val="00BB0A44"/>
    <w:rsid w:val="00BB63CC"/>
    <w:rsid w:val="00C213ED"/>
    <w:rsid w:val="00C40676"/>
    <w:rsid w:val="00C72E30"/>
    <w:rsid w:val="00C92189"/>
    <w:rsid w:val="00CE1939"/>
    <w:rsid w:val="00D03CBE"/>
    <w:rsid w:val="00D22B96"/>
    <w:rsid w:val="00D76DF0"/>
    <w:rsid w:val="00D94DB3"/>
    <w:rsid w:val="00DC230C"/>
    <w:rsid w:val="00DD09C2"/>
    <w:rsid w:val="00E04112"/>
    <w:rsid w:val="00E10033"/>
    <w:rsid w:val="00E2136E"/>
    <w:rsid w:val="00E30E14"/>
    <w:rsid w:val="00E64307"/>
    <w:rsid w:val="00E846BB"/>
    <w:rsid w:val="00EB7211"/>
    <w:rsid w:val="00ED102E"/>
    <w:rsid w:val="00EE5286"/>
    <w:rsid w:val="00EF50B4"/>
    <w:rsid w:val="00F140AE"/>
    <w:rsid w:val="00F3134F"/>
    <w:rsid w:val="00F54F67"/>
    <w:rsid w:val="00F9489A"/>
    <w:rsid w:val="00F961CF"/>
    <w:rsid w:val="00FA7A05"/>
    <w:rsid w:val="00FC10B4"/>
    <w:rsid w:val="00FE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523B"/>
  <w15:chartTrackingRefBased/>
  <w15:docId w15:val="{40B17780-F065-48D2-BA16-1C89B43D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43AF"/>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7A06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1CF"/>
    <w:pPr>
      <w:tabs>
        <w:tab w:val="center" w:pos="4513"/>
        <w:tab w:val="right" w:pos="9026"/>
      </w:tabs>
    </w:pPr>
  </w:style>
  <w:style w:type="character" w:customStyle="1" w:styleId="HeaderChar">
    <w:name w:val="Header Char"/>
    <w:basedOn w:val="DefaultParagraphFont"/>
    <w:link w:val="Header"/>
    <w:uiPriority w:val="99"/>
    <w:rsid w:val="00F961CF"/>
  </w:style>
  <w:style w:type="paragraph" w:styleId="Footer">
    <w:name w:val="footer"/>
    <w:basedOn w:val="Normal"/>
    <w:link w:val="FooterChar"/>
    <w:unhideWhenUsed/>
    <w:rsid w:val="00F961CF"/>
    <w:pPr>
      <w:tabs>
        <w:tab w:val="center" w:pos="4513"/>
        <w:tab w:val="right" w:pos="9026"/>
      </w:tabs>
    </w:pPr>
  </w:style>
  <w:style w:type="character" w:customStyle="1" w:styleId="FooterChar">
    <w:name w:val="Footer Char"/>
    <w:basedOn w:val="DefaultParagraphFont"/>
    <w:link w:val="Footer"/>
    <w:rsid w:val="00F961CF"/>
  </w:style>
  <w:style w:type="character" w:styleId="Hyperlink">
    <w:name w:val="Hyperlink"/>
    <w:rsid w:val="00F961CF"/>
    <w:rPr>
      <w:color w:val="0000FF"/>
      <w:u w:val="single"/>
    </w:rPr>
  </w:style>
  <w:style w:type="character" w:customStyle="1" w:styleId="Heading1Char">
    <w:name w:val="Heading 1 Char"/>
    <w:basedOn w:val="DefaultParagraphFont"/>
    <w:link w:val="Heading1"/>
    <w:rsid w:val="000B43AF"/>
    <w:rPr>
      <w:rFonts w:ascii="Arial" w:eastAsia="Times New Roman" w:hAnsi="Arial" w:cs="Arial"/>
      <w:b/>
      <w:bCs/>
      <w:kern w:val="32"/>
      <w:sz w:val="32"/>
      <w:szCs w:val="32"/>
    </w:rPr>
  </w:style>
  <w:style w:type="character" w:customStyle="1" w:styleId="xbe">
    <w:name w:val="_xbe"/>
    <w:basedOn w:val="DefaultParagraphFont"/>
    <w:rsid w:val="00A4148B"/>
  </w:style>
  <w:style w:type="paragraph" w:customStyle="1" w:styleId="yiv1434816789msonormal">
    <w:name w:val="yiv1434816789msonormal"/>
    <w:basedOn w:val="Normal"/>
    <w:rsid w:val="00EB72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06F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762BC"/>
    <w:rPr>
      <w:color w:val="605E5C"/>
      <w:shd w:val="clear" w:color="auto" w:fill="E1DFDD"/>
    </w:rPr>
  </w:style>
  <w:style w:type="paragraph" w:styleId="BalloonText">
    <w:name w:val="Balloon Text"/>
    <w:basedOn w:val="Normal"/>
    <w:link w:val="BalloonTextChar"/>
    <w:uiPriority w:val="99"/>
    <w:semiHidden/>
    <w:unhideWhenUsed/>
    <w:rsid w:val="00F313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13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anoeing@thesharks.org.uk" TargetMode="External"/><Relationship Id="rId1" Type="http://schemas.openxmlformats.org/officeDocument/2006/relationships/hyperlink" Target="http://www.theshar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White Shark</dc:creator>
  <cp:keywords/>
  <dc:description/>
  <cp:lastModifiedBy>Neal Underwood</cp:lastModifiedBy>
  <cp:revision>18</cp:revision>
  <cp:lastPrinted>2019-08-01T12:22:00Z</cp:lastPrinted>
  <dcterms:created xsi:type="dcterms:W3CDTF">2019-08-01T12:07:00Z</dcterms:created>
  <dcterms:modified xsi:type="dcterms:W3CDTF">2019-08-29T12:55:00Z</dcterms:modified>
</cp:coreProperties>
</file>